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Bowcock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Bowcock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4114 Goss Avenue, Schiller Park, IL, USA Schiller Park, IL, USA 60176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MICHAELBOWCOCK78@GMAIL.COM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+18479425140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Abriella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AVAMARIE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