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Isaac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Marturia lara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41603185A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21/6/2002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Bitller, 30, Calonge, España Calonge 17251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+34640650586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isaacmarturia@gmail.com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15/3/2026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15/3/2026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Isaac Marturia lara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