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Carú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Gonzalez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78551089v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Camino viejo del Fargue n 60 Granada, España 18010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Granada,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18010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carugonzalezchacon@gmail.com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+34620630478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