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Володимир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Каткалов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+359895039198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zxoc.64@gmail.com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