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+359879345080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victor.victorov@abv.bg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13.3.2014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20.7.2014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тома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16.7.2014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