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+359884217693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marianivanov540@gmail.com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Надежда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