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Noé  Eiroa Méndez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58021157T</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30/06/2007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noedealeman@gmail.com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+34696068771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12/03/2026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