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Plamen Ma4ev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18.12.1980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+359883341499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p_matev@abv.bg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Plamen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25.11.2011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