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Leśnicka-Nowak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+48662434828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