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Joanna Malinowski</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Joanna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Malinowski</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310 South Wille Street Mount Prospect, IL, USA 60056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joanna.malinowski@yahoo.com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+17737666667</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Nicolas</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5/3/2018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3/14/2026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