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Evan van der Voort</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