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Iwona Kocinska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Iwona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Kocinska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5120 North Canfield Avenue Norridge, IL, USA 60706-3150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iwonamalus@gmail.com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+16304213000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Veronica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10/10/2016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