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dzierżak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+48503395629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