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Hameeda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Radhi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+97333243046</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Ahmed</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23/03/2026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