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Бирол Исмаил</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+359889780298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25.5.2019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