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Jessie Kim</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15/12/1979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Toya home, Toya home, Gg. Drupadi, Sibang Gede, Kec. Abiansemal, Kabupatén Badung,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+821073791226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cheeuhgirl@naver.com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Millie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10/09/2012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Katie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14/08/2016</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Jessie Kim</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