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Kuś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+48661859447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Cezary Kuś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Agata Kuś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