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Ферад Шанев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20.12.1989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+359897394246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ferad_shanev@abv.bg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Амира Шанева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9.12.2021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