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Ewelina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Osial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+447825652353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107 Thistle Drive Portlethen AB12 4QU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4QU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eosial@yahoo.com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Ewelina Osial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+447825652353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Ethan Collin Ferreira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05/04/2013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