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Teo Kaltrachian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