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Bickel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Dominik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Kettenstraße 3, Pfinztal-Berghausen,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+4917632419990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