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+3590898322442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audison_86@abv.bg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