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Martha Feca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fecamartha@gmail.com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+639285031926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27/05/2005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Eros Female Dormitory, General Luna Street, Iloilo City Proper, Iloilo City, Iloilo, Philippines Iloilo City, Iloilo, Philippines 5800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Ezikil Fernandez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+639610206264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15/03/2026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15/03/2026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