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Rebecca Gledhill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Rex Adesanlu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12/04/2019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