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Arnau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Biosca Pérez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39399166M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18/8/2005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+34634563222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arnaubi2013@gmail.com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Biosca Pérez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