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Bila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clucerului 2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20.09.1998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serban.bila@gmail.com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+40747068867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clucerului 2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