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Amanuiel Taddese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amanuiel14@gmail.com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+610466261782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14/01/1998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Brisbane QLD, Australia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 Liam Street, Carina Heights QLD, Australia Brisbane QLD, Australia 4152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Zewedu Taddese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+61432095613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