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Hoffmann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+48508082302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Anastazja Hoffmann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Gabriel Hoffmann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26.06.2019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