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Damion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Zavala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2746 White Bard Ed Aroura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juelz22@yahoo.com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+13316663636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2/28/2026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