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Amber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Vercler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1014 Bernard Way Joliet 60431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avercler@att.net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+13092127613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Jesse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3/10/2011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Violet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