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Александра Коледарова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+359888720206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a.koledarova@abv.bg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12.6.1991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Илия коледаров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