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Jardzioch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klaudiajardzioch9@gmail.com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+48513502114 ,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