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Велко  Ройдев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5.8.1992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+359885653650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vroydev@gmail.com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Велко Ройдев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5.8.1992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+359885653650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vroydev@gmail.com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Mакс Ройдев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21.8.2020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