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Aleksandr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Khazov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22/01/2008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+447493916500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Wellside Avenue Kingswells/Sheddocksley/Summerhill, Aberdeen AB15 8EF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8EF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Sashakhazov@outlook.com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Laura Fowlie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+447783086671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