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Вихър  Бозаджиев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13.5.1989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+359897234433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vbozadzhiev@abv.bg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