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Salomon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13.06.1962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Maudacher Straße, Ludwigshafen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+4915135104415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