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+359893262695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cvetelinche@abv.bg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Мирослава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6.4.2016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