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Knopczyńska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+48697215271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Nathaniel Knopczyński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