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Димо  Стойчев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5.2.1980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+359897431303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dimo.stoychev@gmail.com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Димо Стойчев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5.2.1980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+359897431303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dimo.stoychev@gmail.com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Стойчева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Максим Къналиев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