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Андонова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+359885838317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boriana_stamenova@abv.bg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Андонова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