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Caroline Holle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21.05.1984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Birkenweg 7, 76872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caroholle@gmx.de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+4915112321346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Holle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28.01.2018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