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Melniciuc</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Pantelimon 286,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29.05.2005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anamariamelniciuc@gmail.com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+400736171215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Șoseaua Pantelimon 286,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06.03.2026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