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Szczepanik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szczepanikelzbieta@wp.pl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+48513876332 ,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Alina Kopanska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20.08.2018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Pola Kopanska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01.04.2014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Tadeusz Kopanski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01.03.2016</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