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+359879998879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mariana.g.ivanova@gmsil.com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