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Álvarez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53797307P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12/12/1998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davribe42@gmail.com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+34698153679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