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Орлин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Ани тодорова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