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Riva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Kogan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02/02/2009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+12162138768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 Hazelwood Dr, Chagrin Falls, OH, USA Chagrin Falls, OH, USA 44022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44022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rivakogan09@gmail.com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Leah Brownlee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+17164916138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Riva Kogan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