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Mruk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mariamagdalenamruk@gmail.com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+48502315815 ,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Jarczak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Jarczak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