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Lynnr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Loveday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12/04/1978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+4407870910623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Little Gwynfa, Netherley Netherley, Stonehaven, UK AB39 3RB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3RB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lovedaylynne@gmail.com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Lynne loveday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+4407870910623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Thomas loveday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31/05/2013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