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Габриела  .Величкова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29.12.1990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+359887782211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gabby.veli4kova@gmail.com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18.3.2026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